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9A1E" w14:textId="77777777" w:rsidR="00773D6B" w:rsidRDefault="002B657D" w:rsidP="007D1248">
      <w:pPr>
        <w:spacing w:after="0" w:line="240" w:lineRule="auto"/>
        <w:rPr>
          <w:sz w:val="26"/>
          <w:szCs w:val="26"/>
        </w:rPr>
      </w:pPr>
      <w:r w:rsidRPr="002B65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7F8D" wp14:editId="26B52D59">
                <wp:simplePos x="0" y="0"/>
                <wp:positionH relativeFrom="column">
                  <wp:posOffset>4812665</wp:posOffset>
                </wp:positionH>
                <wp:positionV relativeFrom="paragraph">
                  <wp:posOffset>289560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946E" w14:textId="77777777" w:rsidR="002B657D" w:rsidRPr="002B657D" w:rsidRDefault="00B303FE" w:rsidP="0026717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March 20</w:t>
                            </w:r>
                            <w:r w:rsidR="00BC1C8A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99395B">
                              <w:rPr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  <w:p w14:paraId="64FDEC77" w14:textId="77777777" w:rsidR="002B657D" w:rsidRPr="002B657D" w:rsidRDefault="00D7251F" w:rsidP="0004287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Thurs</w:t>
                            </w:r>
                            <w:r w:rsidR="0046167F">
                              <w:rPr>
                                <w:sz w:val="26"/>
                                <w:szCs w:val="26"/>
                              </w:rPr>
                              <w:t xml:space="preserve">day, </w:t>
                            </w:r>
                            <w:r w:rsidR="00BA5A5B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="005E5B76">
                              <w:rPr>
                                <w:sz w:val="26"/>
                                <w:szCs w:val="26"/>
                              </w:rPr>
                              <w:t>:00</w:t>
                            </w:r>
                            <w:r w:rsidR="00634E96">
                              <w:rPr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9A4F73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77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2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i0UHT4gAAAAsBAAAPAAAAAAAAAAAAAAAAAGkEAABkcnMvZG93bnJldi54bWxQSwUGAAAAAAQA&#10;BADzAAAAeAUAAAAA&#10;" stroked="f">
                <v:textbox style="mso-fit-shape-to-text:t">
                  <w:txbxContent>
                    <w:p w14:paraId="014F946E" w14:textId="77777777" w:rsidR="002B657D" w:rsidRPr="002B657D" w:rsidRDefault="00B303FE" w:rsidP="0026717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March 20</w:t>
                      </w:r>
                      <w:r w:rsidR="00BC1C8A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99395B">
                        <w:rPr>
                          <w:sz w:val="26"/>
                          <w:szCs w:val="26"/>
                        </w:rPr>
                        <w:t>2025</w:t>
                      </w:r>
                    </w:p>
                    <w:p w14:paraId="64FDEC77" w14:textId="77777777" w:rsidR="002B657D" w:rsidRPr="002B657D" w:rsidRDefault="00D7251F" w:rsidP="00042877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Thurs</w:t>
                      </w:r>
                      <w:r w:rsidR="0046167F">
                        <w:rPr>
                          <w:sz w:val="26"/>
                          <w:szCs w:val="26"/>
                        </w:rPr>
                        <w:t xml:space="preserve">day, </w:t>
                      </w:r>
                      <w:r w:rsidR="00BA5A5B">
                        <w:rPr>
                          <w:sz w:val="26"/>
                          <w:szCs w:val="26"/>
                        </w:rPr>
                        <w:t>10</w:t>
                      </w:r>
                      <w:r w:rsidR="005E5B76">
                        <w:rPr>
                          <w:sz w:val="26"/>
                          <w:szCs w:val="26"/>
                        </w:rPr>
                        <w:t>:00</w:t>
                      </w:r>
                      <w:r w:rsidR="00634E96">
                        <w:rPr>
                          <w:sz w:val="26"/>
                          <w:szCs w:val="26"/>
                        </w:rPr>
                        <w:t xml:space="preserve"> A</w:t>
                      </w:r>
                      <w:r w:rsidR="009A4F73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 w:rsidR="007D1248">
        <w:rPr>
          <w:noProof/>
          <w:sz w:val="26"/>
          <w:szCs w:val="26"/>
        </w:rPr>
        <w:drawing>
          <wp:inline distT="0" distB="0" distL="0" distR="0" wp14:anchorId="0F99831B" wp14:editId="0F475923">
            <wp:extent cx="2531613" cy="84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ogo - Gra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8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05511B" w14:textId="77777777" w:rsidR="003F19CF" w:rsidRDefault="003F19CF" w:rsidP="00150D26">
      <w:pPr>
        <w:spacing w:after="0" w:line="240" w:lineRule="auto"/>
        <w:jc w:val="center"/>
        <w:rPr>
          <w:b/>
          <w:sz w:val="32"/>
          <w:szCs w:val="26"/>
          <w:u w:val="single"/>
        </w:rPr>
      </w:pPr>
    </w:p>
    <w:p w14:paraId="6B055B56" w14:textId="77777777" w:rsidR="00AA29B8" w:rsidRPr="00790490" w:rsidRDefault="00773D6B" w:rsidP="00790490">
      <w:pPr>
        <w:jc w:val="center"/>
        <w:rPr>
          <w:b/>
          <w:sz w:val="32"/>
          <w:szCs w:val="26"/>
          <w:u w:val="single"/>
        </w:rPr>
      </w:pPr>
      <w:r w:rsidRPr="00D06A4D">
        <w:rPr>
          <w:b/>
          <w:sz w:val="32"/>
          <w:szCs w:val="26"/>
          <w:u w:val="single"/>
        </w:rPr>
        <w:t>BOARD OF TRUSTEES MEETING AGENDA</w:t>
      </w:r>
    </w:p>
    <w:p w14:paraId="478DECF9" w14:textId="77777777" w:rsidR="00150D26" w:rsidRDefault="00007ECA" w:rsidP="00150D26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2DC7">
        <w:rPr>
          <w:sz w:val="24"/>
          <w:szCs w:val="24"/>
        </w:rPr>
        <w:t xml:space="preserve">meeting </w:t>
      </w:r>
      <w:r w:rsidR="0033270B">
        <w:rPr>
          <w:sz w:val="24"/>
          <w:szCs w:val="24"/>
        </w:rPr>
        <w:t>will be held</w:t>
      </w:r>
      <w:r w:rsidR="00E46001">
        <w:rPr>
          <w:sz w:val="24"/>
          <w:szCs w:val="24"/>
        </w:rPr>
        <w:t xml:space="preserve"> in person and</w:t>
      </w:r>
      <w:r w:rsidR="0033270B">
        <w:rPr>
          <w:sz w:val="24"/>
          <w:szCs w:val="24"/>
        </w:rPr>
        <w:t xml:space="preserve"> via Zoom</w:t>
      </w:r>
      <w:r w:rsidR="003E5A7B">
        <w:rPr>
          <w:sz w:val="24"/>
          <w:szCs w:val="24"/>
        </w:rPr>
        <w:t>.</w:t>
      </w:r>
      <w:r w:rsidR="001626A2">
        <w:rPr>
          <w:sz w:val="24"/>
          <w:szCs w:val="24"/>
        </w:rPr>
        <w:t xml:space="preserve">  </w:t>
      </w:r>
    </w:p>
    <w:p w14:paraId="2AC8FAAE" w14:textId="77777777" w:rsidR="00FB3D92" w:rsidRDefault="001626A2" w:rsidP="00EA4AC3">
      <w:pPr>
        <w:ind w:left="1080"/>
        <w:rPr>
          <w:sz w:val="24"/>
          <w:szCs w:val="24"/>
        </w:rPr>
      </w:pPr>
      <w:r>
        <w:rPr>
          <w:sz w:val="24"/>
          <w:szCs w:val="24"/>
        </w:rPr>
        <w:t>To register go to clarksburglibrary.info/about-us/board-meeting-schedule.</w:t>
      </w:r>
      <w:r w:rsidR="002A3968">
        <w:rPr>
          <w:sz w:val="24"/>
          <w:szCs w:val="24"/>
        </w:rPr>
        <w:t xml:space="preserve">  </w:t>
      </w:r>
    </w:p>
    <w:p w14:paraId="7B45A01A" w14:textId="77777777" w:rsidR="00790490" w:rsidRPr="00790490" w:rsidRDefault="00790490" w:rsidP="00AF46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Call to Order</w:t>
      </w:r>
    </w:p>
    <w:p w14:paraId="391BFCCF" w14:textId="77777777" w:rsidR="00E46001" w:rsidRPr="00007ECA" w:rsidRDefault="00790490" w:rsidP="00007ECA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790490">
        <w:rPr>
          <w:sz w:val="24"/>
          <w:szCs w:val="24"/>
        </w:rPr>
        <w:t>Comments / questions from visiting public</w:t>
      </w:r>
      <w:r w:rsidR="00B21573" w:rsidRPr="00007ECA">
        <w:rPr>
          <w:sz w:val="24"/>
          <w:szCs w:val="24"/>
        </w:rPr>
        <w:t xml:space="preserve"> </w:t>
      </w:r>
    </w:p>
    <w:p w14:paraId="01BE5251" w14:textId="77777777" w:rsidR="00E018B6" w:rsidRPr="000A02F3" w:rsidRDefault="00E018B6" w:rsidP="00E018B6">
      <w:pPr>
        <w:spacing w:after="0" w:line="240" w:lineRule="auto"/>
        <w:rPr>
          <w:sz w:val="16"/>
          <w:szCs w:val="16"/>
        </w:rPr>
      </w:pPr>
    </w:p>
    <w:p w14:paraId="7D689AFB" w14:textId="77777777" w:rsidR="00AE25B9" w:rsidRDefault="00AE25B9" w:rsidP="00AE25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Consent Agenda </w:t>
      </w:r>
    </w:p>
    <w:p w14:paraId="310E79CF" w14:textId="5E880053" w:rsidR="00AE25B9" w:rsidRPr="00012168" w:rsidRDefault="00E5562E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012168">
        <w:rPr>
          <w:color w:val="000000" w:themeColor="text1"/>
          <w:sz w:val="24"/>
          <w:szCs w:val="24"/>
        </w:rPr>
        <w:t>Minutes of</w:t>
      </w:r>
      <w:r w:rsidR="00B42E63" w:rsidRPr="00012168">
        <w:rPr>
          <w:color w:val="000000" w:themeColor="text1"/>
          <w:sz w:val="24"/>
          <w:szCs w:val="24"/>
        </w:rPr>
        <w:t xml:space="preserve"> </w:t>
      </w:r>
      <w:r w:rsidR="00012168" w:rsidRPr="00012168">
        <w:rPr>
          <w:color w:val="000000" w:themeColor="text1"/>
          <w:sz w:val="24"/>
          <w:szCs w:val="24"/>
        </w:rPr>
        <w:t>February 20</w:t>
      </w:r>
      <w:r w:rsidR="002334FF" w:rsidRPr="00012168">
        <w:rPr>
          <w:color w:val="000000" w:themeColor="text1"/>
          <w:sz w:val="24"/>
          <w:szCs w:val="24"/>
        </w:rPr>
        <w:t xml:space="preserve">, </w:t>
      </w:r>
      <w:proofErr w:type="gramStart"/>
      <w:r w:rsidR="0099395B" w:rsidRPr="00012168">
        <w:rPr>
          <w:color w:val="000000" w:themeColor="text1"/>
          <w:sz w:val="24"/>
          <w:szCs w:val="24"/>
        </w:rPr>
        <w:t>2025</w:t>
      </w:r>
      <w:proofErr w:type="gramEnd"/>
      <w:r w:rsidR="00A03437" w:rsidRPr="00012168">
        <w:rPr>
          <w:color w:val="000000" w:themeColor="text1"/>
          <w:sz w:val="24"/>
          <w:szCs w:val="24"/>
        </w:rPr>
        <w:t xml:space="preserve"> Meeting </w:t>
      </w:r>
    </w:p>
    <w:p w14:paraId="1363D6E3" w14:textId="77777777" w:rsidR="00AE25B9" w:rsidRDefault="002334FF" w:rsidP="00AE25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Reports for </w:t>
      </w:r>
      <w:r w:rsidR="0001026B">
        <w:rPr>
          <w:sz w:val="24"/>
          <w:szCs w:val="24"/>
        </w:rPr>
        <w:t>February</w:t>
      </w:r>
      <w:r w:rsidR="0099395B">
        <w:rPr>
          <w:sz w:val="24"/>
          <w:szCs w:val="24"/>
        </w:rPr>
        <w:t xml:space="preserve"> 2025</w:t>
      </w:r>
    </w:p>
    <w:p w14:paraId="78379063" w14:textId="77777777" w:rsidR="003C0B0E" w:rsidRPr="00DE2DC7" w:rsidRDefault="003C0B0E" w:rsidP="003C0B0E">
      <w:pPr>
        <w:spacing w:after="0"/>
        <w:ind w:left="1440"/>
        <w:rPr>
          <w:sz w:val="8"/>
          <w:szCs w:val="8"/>
        </w:rPr>
      </w:pPr>
    </w:p>
    <w:p w14:paraId="06AB2293" w14:textId="77777777" w:rsidR="00804F72" w:rsidRDefault="003E5A7B" w:rsidP="001168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F77C6">
        <w:rPr>
          <w:sz w:val="24"/>
          <w:szCs w:val="24"/>
        </w:rPr>
        <w:t>Old Business</w:t>
      </w:r>
      <w:r w:rsidR="00A03437">
        <w:rPr>
          <w:sz w:val="24"/>
          <w:szCs w:val="24"/>
        </w:rPr>
        <w:t xml:space="preserve"> </w:t>
      </w:r>
    </w:p>
    <w:p w14:paraId="6E5A1793" w14:textId="6B5F8EE9" w:rsidR="0099211C" w:rsidRPr="005966ED" w:rsidRDefault="0099395B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Tuition Assistance</w:t>
      </w:r>
    </w:p>
    <w:p w14:paraId="114748C2" w14:textId="6E119323" w:rsidR="00150D26" w:rsidRDefault="00012168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76BEF2BF" w14:textId="77777777" w:rsidR="00C40C59" w:rsidRDefault="00C40C59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YCF</w:t>
      </w:r>
    </w:p>
    <w:p w14:paraId="1673730A" w14:textId="55F87662" w:rsidR="0001026B" w:rsidRPr="009612DA" w:rsidRDefault="0001026B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Tool Lending Library </w:t>
      </w:r>
    </w:p>
    <w:p w14:paraId="6610FE9A" w14:textId="284B60D6" w:rsidR="009612DA" w:rsidRPr="00BC1C8A" w:rsidRDefault="00603188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WVLC </w:t>
      </w:r>
      <w:r w:rsidR="009612DA">
        <w:rPr>
          <w:color w:val="000000" w:themeColor="text1"/>
          <w:sz w:val="24"/>
          <w:szCs w:val="24"/>
        </w:rPr>
        <w:t>Waiver Letter</w:t>
      </w:r>
    </w:p>
    <w:p w14:paraId="35044E16" w14:textId="77777777" w:rsidR="00B76DA2" w:rsidRPr="00DF3897" w:rsidRDefault="00B76DA2" w:rsidP="00B76DA2">
      <w:pPr>
        <w:spacing w:after="0" w:line="240" w:lineRule="auto"/>
        <w:rPr>
          <w:sz w:val="8"/>
          <w:szCs w:val="8"/>
          <w:highlight w:val="yellow"/>
        </w:rPr>
      </w:pPr>
    </w:p>
    <w:p w14:paraId="01346A4D" w14:textId="77777777" w:rsidR="00B76DA2" w:rsidRPr="00CC2118" w:rsidRDefault="00B76DA2" w:rsidP="00AF46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2118">
        <w:rPr>
          <w:sz w:val="24"/>
          <w:szCs w:val="24"/>
        </w:rPr>
        <w:t>New Business</w:t>
      </w:r>
    </w:p>
    <w:p w14:paraId="52DECA50" w14:textId="77777777" w:rsidR="00A03437" w:rsidRDefault="0001026B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Checks</w:t>
      </w:r>
    </w:p>
    <w:p w14:paraId="48043DB3" w14:textId="77777777" w:rsidR="005966ED" w:rsidRDefault="005966ED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PEIA Increase – HSA Accounts</w:t>
      </w:r>
    </w:p>
    <w:p w14:paraId="48D2ADA0" w14:textId="255FE060" w:rsidR="00012168" w:rsidRDefault="00012168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Employee Recognition Funds</w:t>
      </w:r>
    </w:p>
    <w:p w14:paraId="61DCCDCC" w14:textId="77777777" w:rsidR="00012168" w:rsidRDefault="001F4C4C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Anti-Harassment and Non-Discrimination Policy</w:t>
      </w:r>
    </w:p>
    <w:p w14:paraId="09D30A77" w14:textId="5A755222" w:rsidR="001F4C4C" w:rsidRDefault="001F4C4C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 Consultant</w:t>
      </w:r>
    </w:p>
    <w:p w14:paraId="0045265D" w14:textId="60CA9D54" w:rsidR="005966ED" w:rsidRDefault="005966ED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Collection Development Policy</w:t>
      </w:r>
    </w:p>
    <w:p w14:paraId="77DD7AEC" w14:textId="53BFB531" w:rsidR="0001026B" w:rsidRDefault="0001026B" w:rsidP="00493BB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Street Closures</w:t>
      </w:r>
      <w:r w:rsidR="000121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12168">
        <w:rPr>
          <w:sz w:val="24"/>
          <w:szCs w:val="24"/>
        </w:rPr>
        <w:t>Greater Clarksburg 10K</w:t>
      </w:r>
      <w:r>
        <w:rPr>
          <w:sz w:val="24"/>
          <w:szCs w:val="24"/>
        </w:rPr>
        <w:t xml:space="preserve">, Pepperoni Roll </w:t>
      </w:r>
      <w:r w:rsidR="00012168">
        <w:rPr>
          <w:sz w:val="24"/>
          <w:szCs w:val="24"/>
        </w:rPr>
        <w:t>5K</w:t>
      </w:r>
      <w:r>
        <w:rPr>
          <w:sz w:val="24"/>
          <w:szCs w:val="24"/>
        </w:rPr>
        <w:t>, Veteran’s Day Parade</w:t>
      </w:r>
    </w:p>
    <w:p w14:paraId="3B409C5D" w14:textId="07BA0B38" w:rsidR="00603188" w:rsidRDefault="00603188" w:rsidP="00493BB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Partnership with City</w:t>
      </w:r>
    </w:p>
    <w:p w14:paraId="57D4FB1B" w14:textId="77777777" w:rsidR="003C0B0E" w:rsidRDefault="003C0B0E" w:rsidP="00BC5DE0">
      <w:pPr>
        <w:spacing w:after="0"/>
        <w:ind w:left="1440"/>
        <w:rPr>
          <w:sz w:val="8"/>
          <w:szCs w:val="8"/>
        </w:rPr>
      </w:pPr>
    </w:p>
    <w:p w14:paraId="3A9FA393" w14:textId="77777777" w:rsidR="00012168" w:rsidRPr="00DE2DC7" w:rsidRDefault="00012168" w:rsidP="00BC5DE0">
      <w:pPr>
        <w:spacing w:after="0"/>
        <w:ind w:left="1440"/>
        <w:rPr>
          <w:sz w:val="8"/>
          <w:szCs w:val="8"/>
        </w:rPr>
      </w:pPr>
    </w:p>
    <w:p w14:paraId="20B216E6" w14:textId="77777777" w:rsidR="000D07E8" w:rsidRPr="003F19CF" w:rsidRDefault="000D07E8" w:rsidP="00AF46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Committee Reports</w:t>
      </w:r>
      <w:r w:rsidR="00E018B6" w:rsidRPr="00E018B6">
        <w:t xml:space="preserve"> </w:t>
      </w:r>
    </w:p>
    <w:p w14:paraId="6B253218" w14:textId="19530C1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Friends</w:t>
      </w:r>
      <w:r w:rsidR="005966ED">
        <w:rPr>
          <w:sz w:val="24"/>
          <w:szCs w:val="24"/>
        </w:rPr>
        <w:t xml:space="preserve"> </w:t>
      </w:r>
    </w:p>
    <w:p w14:paraId="0CFFB9EF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</w:t>
      </w:r>
    </w:p>
    <w:p w14:paraId="498CB900" w14:textId="00E3C18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&amp; Grounds</w:t>
      </w:r>
    </w:p>
    <w:p w14:paraId="36A2112A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Waldomore</w:t>
      </w:r>
    </w:p>
    <w:p w14:paraId="02793BC6" w14:textId="77777777" w:rsidR="003F19CF" w:rsidRP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Pr="003F19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Building Celebration</w:t>
      </w:r>
    </w:p>
    <w:p w14:paraId="7FF6C14A" w14:textId="77777777" w:rsidR="00E018B6" w:rsidRPr="005545B3" w:rsidRDefault="00E018B6" w:rsidP="00E018B6">
      <w:pPr>
        <w:spacing w:after="0" w:line="240" w:lineRule="auto"/>
        <w:ind w:left="1440"/>
        <w:rPr>
          <w:sz w:val="20"/>
          <w:szCs w:val="20"/>
        </w:rPr>
      </w:pPr>
    </w:p>
    <w:p w14:paraId="38623417" w14:textId="77777777" w:rsidR="00DE2DC7" w:rsidRDefault="003E5A7B" w:rsidP="00AF46E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DE2DC7">
        <w:rPr>
          <w:sz w:val="24"/>
          <w:szCs w:val="24"/>
        </w:rPr>
        <w:t>Director’s Report</w:t>
      </w:r>
    </w:p>
    <w:p w14:paraId="2A7518AB" w14:textId="77777777" w:rsidR="00AE7192" w:rsidRDefault="00B76DA2" w:rsidP="00AE71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DC7">
        <w:rPr>
          <w:sz w:val="24"/>
          <w:szCs w:val="24"/>
        </w:rPr>
        <w:t>Discussion Items</w:t>
      </w:r>
    </w:p>
    <w:p w14:paraId="69402871" w14:textId="07E9F786" w:rsidR="00493BBF" w:rsidRPr="001F4C4C" w:rsidRDefault="0001026B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Shinnston Band Concert</w:t>
      </w:r>
      <w:r w:rsidR="00012168">
        <w:rPr>
          <w:sz w:val="24"/>
          <w:szCs w:val="24"/>
        </w:rPr>
        <w:t xml:space="preserve"> – Sat. July 12 at 3 pm</w:t>
      </w:r>
    </w:p>
    <w:p w14:paraId="3DB9DCE9" w14:textId="77777777" w:rsidR="001F4C4C" w:rsidRDefault="001F4C4C" w:rsidP="001F4C4C">
      <w:pPr>
        <w:pStyle w:val="ListParagraph"/>
        <w:numPr>
          <w:ilvl w:val="0"/>
          <w:numId w:val="2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Job on Website</w:t>
      </w:r>
    </w:p>
    <w:p w14:paraId="1E5C9BA8" w14:textId="77777777" w:rsidR="001F4C4C" w:rsidRPr="001F4C4C" w:rsidRDefault="001F4C4C" w:rsidP="001F4C4C">
      <w:pPr>
        <w:pStyle w:val="ListParagraph"/>
        <w:spacing w:after="0" w:line="240" w:lineRule="auto"/>
        <w:ind w:left="1800"/>
        <w:rPr>
          <w:color w:val="000000" w:themeColor="text1"/>
          <w:sz w:val="24"/>
          <w:szCs w:val="24"/>
        </w:rPr>
      </w:pPr>
    </w:p>
    <w:p w14:paraId="61CC3AAB" w14:textId="77777777" w:rsidR="00AA29B8" w:rsidRDefault="004F5816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6C5DEA">
        <w:rPr>
          <w:sz w:val="24"/>
          <w:szCs w:val="24"/>
        </w:rPr>
        <w:t>Date of Next Meeting</w:t>
      </w:r>
    </w:p>
    <w:p w14:paraId="72F3ACA0" w14:textId="77777777" w:rsidR="00BC41BB" w:rsidRPr="006C5DEA" w:rsidRDefault="00BC41BB" w:rsidP="00BC41BB">
      <w:pPr>
        <w:pStyle w:val="ListParagraph"/>
        <w:spacing w:after="0" w:line="0" w:lineRule="atLeast"/>
        <w:ind w:left="1440"/>
        <w:rPr>
          <w:sz w:val="24"/>
          <w:szCs w:val="24"/>
        </w:rPr>
      </w:pPr>
    </w:p>
    <w:p w14:paraId="093275A8" w14:textId="77777777" w:rsidR="000A02F3" w:rsidRPr="00DE2DC7" w:rsidRDefault="000A02F3" w:rsidP="000A02F3">
      <w:pPr>
        <w:spacing w:after="0" w:line="0" w:lineRule="atLeast"/>
        <w:ind w:left="1080"/>
        <w:rPr>
          <w:sz w:val="8"/>
          <w:szCs w:val="8"/>
        </w:rPr>
      </w:pPr>
    </w:p>
    <w:p w14:paraId="6FD86780" w14:textId="77777777" w:rsidR="004F5816" w:rsidRPr="00790490" w:rsidRDefault="00AA29B8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790490">
        <w:rPr>
          <w:sz w:val="24"/>
          <w:szCs w:val="24"/>
        </w:rPr>
        <w:t>Adjournment</w:t>
      </w:r>
    </w:p>
    <w:sectPr w:rsidR="004F5816" w:rsidRPr="00790490" w:rsidSect="00150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4B3E" w14:textId="77777777" w:rsidR="00B523B2" w:rsidRDefault="00B523B2" w:rsidP="00BA5FC8">
      <w:pPr>
        <w:spacing w:after="0" w:line="240" w:lineRule="auto"/>
      </w:pPr>
      <w:r>
        <w:separator/>
      </w:r>
    </w:p>
  </w:endnote>
  <w:endnote w:type="continuationSeparator" w:id="0">
    <w:p w14:paraId="2EE0BCA7" w14:textId="77777777" w:rsidR="00B523B2" w:rsidRDefault="00B523B2" w:rsidP="00B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91B5" w14:textId="77777777" w:rsidR="00265058" w:rsidRDefault="0026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0E34" w14:textId="77777777" w:rsidR="00265058" w:rsidRDefault="0026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C60E" w14:textId="77777777" w:rsidR="00265058" w:rsidRDefault="0026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E909" w14:textId="77777777" w:rsidR="00B523B2" w:rsidRDefault="00B523B2" w:rsidP="00BA5FC8">
      <w:pPr>
        <w:spacing w:after="0" w:line="240" w:lineRule="auto"/>
      </w:pPr>
      <w:r>
        <w:separator/>
      </w:r>
    </w:p>
  </w:footnote>
  <w:footnote w:type="continuationSeparator" w:id="0">
    <w:p w14:paraId="0EC91752" w14:textId="77777777" w:rsidR="00B523B2" w:rsidRDefault="00B523B2" w:rsidP="00B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3004" w14:textId="77777777" w:rsidR="00265058" w:rsidRDefault="0026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4EDC" w14:textId="77777777" w:rsidR="00265058" w:rsidRDefault="0026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FF01" w14:textId="77777777" w:rsidR="00265058" w:rsidRDefault="0026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2A5"/>
    <w:multiLevelType w:val="hybridMultilevel"/>
    <w:tmpl w:val="F9783A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8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D16EB0"/>
    <w:multiLevelType w:val="hybridMultilevel"/>
    <w:tmpl w:val="2AF0A6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B1340F"/>
    <w:multiLevelType w:val="hybridMultilevel"/>
    <w:tmpl w:val="BC9A01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403DFE"/>
    <w:multiLevelType w:val="hybridMultilevel"/>
    <w:tmpl w:val="03C61A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44799E"/>
    <w:multiLevelType w:val="hybridMultilevel"/>
    <w:tmpl w:val="229C0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44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54154"/>
    <w:multiLevelType w:val="hybridMultilevel"/>
    <w:tmpl w:val="0EA642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B681F"/>
    <w:multiLevelType w:val="hybridMultilevel"/>
    <w:tmpl w:val="818669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EC54C1"/>
    <w:multiLevelType w:val="hybridMultilevel"/>
    <w:tmpl w:val="4BCC52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854438"/>
    <w:multiLevelType w:val="hybridMultilevel"/>
    <w:tmpl w:val="C84A33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E54CFB"/>
    <w:multiLevelType w:val="hybridMultilevel"/>
    <w:tmpl w:val="E97A6C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765EBC"/>
    <w:multiLevelType w:val="hybridMultilevel"/>
    <w:tmpl w:val="F158493A"/>
    <w:lvl w:ilvl="0" w:tplc="B6206494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E9460F"/>
    <w:multiLevelType w:val="hybridMultilevel"/>
    <w:tmpl w:val="BFA264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FC7E0E"/>
    <w:multiLevelType w:val="hybridMultilevel"/>
    <w:tmpl w:val="60E0F9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A93D9E"/>
    <w:multiLevelType w:val="hybridMultilevel"/>
    <w:tmpl w:val="1C86818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84A0D7E"/>
    <w:multiLevelType w:val="hybridMultilevel"/>
    <w:tmpl w:val="A34E66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336101"/>
    <w:multiLevelType w:val="hybridMultilevel"/>
    <w:tmpl w:val="47BC8D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3D30FB"/>
    <w:multiLevelType w:val="hybridMultilevel"/>
    <w:tmpl w:val="A60A61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3310F2"/>
    <w:multiLevelType w:val="hybridMultilevel"/>
    <w:tmpl w:val="B43C04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C12EA3"/>
    <w:multiLevelType w:val="hybridMultilevel"/>
    <w:tmpl w:val="FFDC41F8"/>
    <w:lvl w:ilvl="0" w:tplc="52CAA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D838A8"/>
    <w:multiLevelType w:val="hybridMultilevel"/>
    <w:tmpl w:val="165AE8BA"/>
    <w:lvl w:ilvl="0" w:tplc="CD5011E2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56045"/>
    <w:multiLevelType w:val="hybridMultilevel"/>
    <w:tmpl w:val="F5124B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343FB7"/>
    <w:multiLevelType w:val="hybridMultilevel"/>
    <w:tmpl w:val="23F6FD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DF6DDA"/>
    <w:multiLevelType w:val="hybridMultilevel"/>
    <w:tmpl w:val="85B265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B43D6D"/>
    <w:multiLevelType w:val="hybridMultilevel"/>
    <w:tmpl w:val="5A04D7C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8B0DBB"/>
    <w:multiLevelType w:val="hybridMultilevel"/>
    <w:tmpl w:val="EBD02F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2C1F56"/>
    <w:multiLevelType w:val="hybridMultilevel"/>
    <w:tmpl w:val="AB6486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5A0E6A"/>
    <w:multiLevelType w:val="hybridMultilevel"/>
    <w:tmpl w:val="586C9D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00829646">
    <w:abstractNumId w:val="4"/>
  </w:num>
  <w:num w:numId="2" w16cid:durableId="681080593">
    <w:abstractNumId w:val="19"/>
  </w:num>
  <w:num w:numId="3" w16cid:durableId="326978452">
    <w:abstractNumId w:val="22"/>
  </w:num>
  <w:num w:numId="4" w16cid:durableId="795217931">
    <w:abstractNumId w:val="17"/>
  </w:num>
  <w:num w:numId="5" w16cid:durableId="1658609637">
    <w:abstractNumId w:val="24"/>
  </w:num>
  <w:num w:numId="6" w16cid:durableId="136455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320971">
    <w:abstractNumId w:val="0"/>
  </w:num>
  <w:num w:numId="8" w16cid:durableId="1727802327">
    <w:abstractNumId w:val="1"/>
  </w:num>
  <w:num w:numId="9" w16cid:durableId="1972248589">
    <w:abstractNumId w:val="23"/>
  </w:num>
  <w:num w:numId="10" w16cid:durableId="1573544988">
    <w:abstractNumId w:val="8"/>
  </w:num>
  <w:num w:numId="11" w16cid:durableId="52045430">
    <w:abstractNumId w:val="16"/>
  </w:num>
  <w:num w:numId="12" w16cid:durableId="150605006">
    <w:abstractNumId w:val="5"/>
  </w:num>
  <w:num w:numId="13" w16cid:durableId="684139454">
    <w:abstractNumId w:val="25"/>
  </w:num>
  <w:num w:numId="14" w16cid:durableId="1153135583">
    <w:abstractNumId w:val="20"/>
  </w:num>
  <w:num w:numId="15" w16cid:durableId="643195046">
    <w:abstractNumId w:val="13"/>
  </w:num>
  <w:num w:numId="16" w16cid:durableId="1090739756">
    <w:abstractNumId w:val="11"/>
  </w:num>
  <w:num w:numId="17" w16cid:durableId="713962280">
    <w:abstractNumId w:val="3"/>
  </w:num>
  <w:num w:numId="18" w16cid:durableId="1872256304">
    <w:abstractNumId w:val="12"/>
  </w:num>
  <w:num w:numId="19" w16cid:durableId="1613711361">
    <w:abstractNumId w:val="9"/>
  </w:num>
  <w:num w:numId="20" w16cid:durableId="1677459738">
    <w:abstractNumId w:val="15"/>
  </w:num>
  <w:num w:numId="21" w16cid:durableId="327293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971928">
    <w:abstractNumId w:val="14"/>
  </w:num>
  <w:num w:numId="23" w16cid:durableId="1357273029">
    <w:abstractNumId w:val="2"/>
  </w:num>
  <w:num w:numId="24" w16cid:durableId="2018994928">
    <w:abstractNumId w:val="21"/>
  </w:num>
  <w:num w:numId="25" w16cid:durableId="992946578">
    <w:abstractNumId w:val="6"/>
  </w:num>
  <w:num w:numId="26" w16cid:durableId="154884636">
    <w:abstractNumId w:val="10"/>
  </w:num>
  <w:num w:numId="27" w16cid:durableId="47730976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EA"/>
    <w:rsid w:val="000021D2"/>
    <w:rsid w:val="00002D23"/>
    <w:rsid w:val="00004CAE"/>
    <w:rsid w:val="000051B4"/>
    <w:rsid w:val="000058A7"/>
    <w:rsid w:val="00006A27"/>
    <w:rsid w:val="00007533"/>
    <w:rsid w:val="00007ECA"/>
    <w:rsid w:val="0001026B"/>
    <w:rsid w:val="00012168"/>
    <w:rsid w:val="00017D1C"/>
    <w:rsid w:val="00020B32"/>
    <w:rsid w:val="00020D03"/>
    <w:rsid w:val="0002178A"/>
    <w:rsid w:val="00022E4B"/>
    <w:rsid w:val="0002477B"/>
    <w:rsid w:val="0003018D"/>
    <w:rsid w:val="0003224D"/>
    <w:rsid w:val="0003495F"/>
    <w:rsid w:val="0003797A"/>
    <w:rsid w:val="00040AF3"/>
    <w:rsid w:val="00040CC5"/>
    <w:rsid w:val="00042877"/>
    <w:rsid w:val="000442D7"/>
    <w:rsid w:val="000451D3"/>
    <w:rsid w:val="00045305"/>
    <w:rsid w:val="00046C9E"/>
    <w:rsid w:val="00051B6D"/>
    <w:rsid w:val="00052857"/>
    <w:rsid w:val="00056EFA"/>
    <w:rsid w:val="000640CD"/>
    <w:rsid w:val="00071CEF"/>
    <w:rsid w:val="00071DF7"/>
    <w:rsid w:val="00073D87"/>
    <w:rsid w:val="00074415"/>
    <w:rsid w:val="00076DA8"/>
    <w:rsid w:val="00084427"/>
    <w:rsid w:val="00084EFD"/>
    <w:rsid w:val="00087E6A"/>
    <w:rsid w:val="00090D2C"/>
    <w:rsid w:val="000A02F3"/>
    <w:rsid w:val="000A1A86"/>
    <w:rsid w:val="000A6866"/>
    <w:rsid w:val="000B109F"/>
    <w:rsid w:val="000B24A1"/>
    <w:rsid w:val="000B5158"/>
    <w:rsid w:val="000B5841"/>
    <w:rsid w:val="000B7080"/>
    <w:rsid w:val="000D07E8"/>
    <w:rsid w:val="000D091C"/>
    <w:rsid w:val="000D6B6C"/>
    <w:rsid w:val="000D79E8"/>
    <w:rsid w:val="000E6E2E"/>
    <w:rsid w:val="000E6FDF"/>
    <w:rsid w:val="000F140A"/>
    <w:rsid w:val="000F16CC"/>
    <w:rsid w:val="000F34AF"/>
    <w:rsid w:val="000F3802"/>
    <w:rsid w:val="0010020E"/>
    <w:rsid w:val="00102583"/>
    <w:rsid w:val="0010324D"/>
    <w:rsid w:val="0010456C"/>
    <w:rsid w:val="001051EA"/>
    <w:rsid w:val="00105726"/>
    <w:rsid w:val="00112B92"/>
    <w:rsid w:val="00112FAF"/>
    <w:rsid w:val="0011385C"/>
    <w:rsid w:val="00113E5B"/>
    <w:rsid w:val="001168F4"/>
    <w:rsid w:val="001179DD"/>
    <w:rsid w:val="00117EE4"/>
    <w:rsid w:val="001203B4"/>
    <w:rsid w:val="00125096"/>
    <w:rsid w:val="001319E5"/>
    <w:rsid w:val="001327D8"/>
    <w:rsid w:val="00134E48"/>
    <w:rsid w:val="001354EB"/>
    <w:rsid w:val="00143591"/>
    <w:rsid w:val="0014462E"/>
    <w:rsid w:val="001454DA"/>
    <w:rsid w:val="00150498"/>
    <w:rsid w:val="00150A92"/>
    <w:rsid w:val="00150D26"/>
    <w:rsid w:val="00151E39"/>
    <w:rsid w:val="00153F7E"/>
    <w:rsid w:val="001626A2"/>
    <w:rsid w:val="00167D94"/>
    <w:rsid w:val="0017134E"/>
    <w:rsid w:val="001737CE"/>
    <w:rsid w:val="00176021"/>
    <w:rsid w:val="00180685"/>
    <w:rsid w:val="00180BA5"/>
    <w:rsid w:val="00184C2A"/>
    <w:rsid w:val="00187265"/>
    <w:rsid w:val="001924E3"/>
    <w:rsid w:val="00192AD7"/>
    <w:rsid w:val="00192B53"/>
    <w:rsid w:val="001951DB"/>
    <w:rsid w:val="001A24B4"/>
    <w:rsid w:val="001A28E5"/>
    <w:rsid w:val="001B104E"/>
    <w:rsid w:val="001B1109"/>
    <w:rsid w:val="001B2CDC"/>
    <w:rsid w:val="001B2D32"/>
    <w:rsid w:val="001B4FFB"/>
    <w:rsid w:val="001C1210"/>
    <w:rsid w:val="001C31E1"/>
    <w:rsid w:val="001C5982"/>
    <w:rsid w:val="001C7071"/>
    <w:rsid w:val="001D4803"/>
    <w:rsid w:val="001D4842"/>
    <w:rsid w:val="001D5A5D"/>
    <w:rsid w:val="001E6922"/>
    <w:rsid w:val="001F148C"/>
    <w:rsid w:val="001F4C4C"/>
    <w:rsid w:val="00206BEB"/>
    <w:rsid w:val="002126E3"/>
    <w:rsid w:val="00212E32"/>
    <w:rsid w:val="00215695"/>
    <w:rsid w:val="00215AA0"/>
    <w:rsid w:val="00225BFF"/>
    <w:rsid w:val="00230BA4"/>
    <w:rsid w:val="0023291A"/>
    <w:rsid w:val="002334FF"/>
    <w:rsid w:val="0023423C"/>
    <w:rsid w:val="00235C9A"/>
    <w:rsid w:val="00237C01"/>
    <w:rsid w:val="00244607"/>
    <w:rsid w:val="00246981"/>
    <w:rsid w:val="0025104A"/>
    <w:rsid w:val="00253AF4"/>
    <w:rsid w:val="00253B55"/>
    <w:rsid w:val="00261AC1"/>
    <w:rsid w:val="00264727"/>
    <w:rsid w:val="00265058"/>
    <w:rsid w:val="00267170"/>
    <w:rsid w:val="00282337"/>
    <w:rsid w:val="0028485F"/>
    <w:rsid w:val="00292AE8"/>
    <w:rsid w:val="00294E7F"/>
    <w:rsid w:val="00297CA9"/>
    <w:rsid w:val="002A1B6C"/>
    <w:rsid w:val="002A3239"/>
    <w:rsid w:val="002A3968"/>
    <w:rsid w:val="002A3AEC"/>
    <w:rsid w:val="002A5D24"/>
    <w:rsid w:val="002A755B"/>
    <w:rsid w:val="002B1600"/>
    <w:rsid w:val="002B2669"/>
    <w:rsid w:val="002B657D"/>
    <w:rsid w:val="002B66CE"/>
    <w:rsid w:val="002C0D4C"/>
    <w:rsid w:val="002C1F4A"/>
    <w:rsid w:val="002C5E1E"/>
    <w:rsid w:val="002C65B4"/>
    <w:rsid w:val="002C75D5"/>
    <w:rsid w:val="002D12AD"/>
    <w:rsid w:val="002D19BE"/>
    <w:rsid w:val="002D1AD3"/>
    <w:rsid w:val="002D1CDE"/>
    <w:rsid w:val="002D42EA"/>
    <w:rsid w:val="002D79A1"/>
    <w:rsid w:val="002D7A16"/>
    <w:rsid w:val="002E281C"/>
    <w:rsid w:val="002E350F"/>
    <w:rsid w:val="002E4071"/>
    <w:rsid w:val="002E5E97"/>
    <w:rsid w:val="002F0E6A"/>
    <w:rsid w:val="002F3A7B"/>
    <w:rsid w:val="002F6430"/>
    <w:rsid w:val="002F7B77"/>
    <w:rsid w:val="00306AA9"/>
    <w:rsid w:val="00306EA7"/>
    <w:rsid w:val="003079A6"/>
    <w:rsid w:val="003101F6"/>
    <w:rsid w:val="00323BF5"/>
    <w:rsid w:val="00323CAE"/>
    <w:rsid w:val="0033270B"/>
    <w:rsid w:val="00333BDB"/>
    <w:rsid w:val="00340750"/>
    <w:rsid w:val="00352ECD"/>
    <w:rsid w:val="0035500E"/>
    <w:rsid w:val="0035537E"/>
    <w:rsid w:val="00355F69"/>
    <w:rsid w:val="00357227"/>
    <w:rsid w:val="00360161"/>
    <w:rsid w:val="003624A9"/>
    <w:rsid w:val="003627E8"/>
    <w:rsid w:val="00365AD2"/>
    <w:rsid w:val="00371E01"/>
    <w:rsid w:val="00373287"/>
    <w:rsid w:val="0037351E"/>
    <w:rsid w:val="00373FAD"/>
    <w:rsid w:val="003751A2"/>
    <w:rsid w:val="00375398"/>
    <w:rsid w:val="003834B6"/>
    <w:rsid w:val="0038399E"/>
    <w:rsid w:val="003875F1"/>
    <w:rsid w:val="00387E79"/>
    <w:rsid w:val="00387F03"/>
    <w:rsid w:val="0039494E"/>
    <w:rsid w:val="003A0139"/>
    <w:rsid w:val="003A0376"/>
    <w:rsid w:val="003A249E"/>
    <w:rsid w:val="003A2A06"/>
    <w:rsid w:val="003B0272"/>
    <w:rsid w:val="003B0A23"/>
    <w:rsid w:val="003B320E"/>
    <w:rsid w:val="003B443D"/>
    <w:rsid w:val="003B58E2"/>
    <w:rsid w:val="003B652F"/>
    <w:rsid w:val="003C09D1"/>
    <w:rsid w:val="003C0B0E"/>
    <w:rsid w:val="003C570A"/>
    <w:rsid w:val="003C6D71"/>
    <w:rsid w:val="003D2EC4"/>
    <w:rsid w:val="003D33AD"/>
    <w:rsid w:val="003D538D"/>
    <w:rsid w:val="003D7E18"/>
    <w:rsid w:val="003E0E9A"/>
    <w:rsid w:val="003E104F"/>
    <w:rsid w:val="003E5A7B"/>
    <w:rsid w:val="003F19CF"/>
    <w:rsid w:val="003F1EB3"/>
    <w:rsid w:val="004002AE"/>
    <w:rsid w:val="004004BF"/>
    <w:rsid w:val="004022AD"/>
    <w:rsid w:val="0041087F"/>
    <w:rsid w:val="004145F5"/>
    <w:rsid w:val="00414F45"/>
    <w:rsid w:val="00415247"/>
    <w:rsid w:val="00416E6A"/>
    <w:rsid w:val="00420BB7"/>
    <w:rsid w:val="00420FC0"/>
    <w:rsid w:val="004217FE"/>
    <w:rsid w:val="00424129"/>
    <w:rsid w:val="0042540B"/>
    <w:rsid w:val="00431C3B"/>
    <w:rsid w:val="00433B57"/>
    <w:rsid w:val="00435D7A"/>
    <w:rsid w:val="00443214"/>
    <w:rsid w:val="004432D4"/>
    <w:rsid w:val="004440CF"/>
    <w:rsid w:val="00444687"/>
    <w:rsid w:val="00445510"/>
    <w:rsid w:val="004457B3"/>
    <w:rsid w:val="00445BBC"/>
    <w:rsid w:val="00447B62"/>
    <w:rsid w:val="0045645F"/>
    <w:rsid w:val="0045713C"/>
    <w:rsid w:val="004575A7"/>
    <w:rsid w:val="0046160E"/>
    <w:rsid w:val="0046167F"/>
    <w:rsid w:val="004619BC"/>
    <w:rsid w:val="0046393C"/>
    <w:rsid w:val="00467D20"/>
    <w:rsid w:val="00470A49"/>
    <w:rsid w:val="00472193"/>
    <w:rsid w:val="004738FC"/>
    <w:rsid w:val="004747F4"/>
    <w:rsid w:val="0047599B"/>
    <w:rsid w:val="0047775F"/>
    <w:rsid w:val="00483BC7"/>
    <w:rsid w:val="00485832"/>
    <w:rsid w:val="00486EF5"/>
    <w:rsid w:val="0049191A"/>
    <w:rsid w:val="004926A6"/>
    <w:rsid w:val="00493BBF"/>
    <w:rsid w:val="00494524"/>
    <w:rsid w:val="004A10A0"/>
    <w:rsid w:val="004A3DB5"/>
    <w:rsid w:val="004A4334"/>
    <w:rsid w:val="004B06BF"/>
    <w:rsid w:val="004B0F37"/>
    <w:rsid w:val="004B143F"/>
    <w:rsid w:val="004B3D88"/>
    <w:rsid w:val="004B4D64"/>
    <w:rsid w:val="004B56A7"/>
    <w:rsid w:val="004B725C"/>
    <w:rsid w:val="004C1920"/>
    <w:rsid w:val="004C5627"/>
    <w:rsid w:val="004D00B0"/>
    <w:rsid w:val="004D0A7F"/>
    <w:rsid w:val="004D2E72"/>
    <w:rsid w:val="004D2F8D"/>
    <w:rsid w:val="004D3D91"/>
    <w:rsid w:val="004D64EC"/>
    <w:rsid w:val="004E77B4"/>
    <w:rsid w:val="004E7ADA"/>
    <w:rsid w:val="004F271F"/>
    <w:rsid w:val="004F3179"/>
    <w:rsid w:val="004F5816"/>
    <w:rsid w:val="004F6CE2"/>
    <w:rsid w:val="004F786F"/>
    <w:rsid w:val="005031E3"/>
    <w:rsid w:val="00503605"/>
    <w:rsid w:val="00504D42"/>
    <w:rsid w:val="0051485B"/>
    <w:rsid w:val="00515E6B"/>
    <w:rsid w:val="00516917"/>
    <w:rsid w:val="00520577"/>
    <w:rsid w:val="005237DF"/>
    <w:rsid w:val="00523E75"/>
    <w:rsid w:val="00525B61"/>
    <w:rsid w:val="00531C7C"/>
    <w:rsid w:val="0053294B"/>
    <w:rsid w:val="00537F1F"/>
    <w:rsid w:val="0054107B"/>
    <w:rsid w:val="0054262C"/>
    <w:rsid w:val="005451C3"/>
    <w:rsid w:val="005464DF"/>
    <w:rsid w:val="005545B3"/>
    <w:rsid w:val="00555533"/>
    <w:rsid w:val="00560631"/>
    <w:rsid w:val="0056157A"/>
    <w:rsid w:val="00561958"/>
    <w:rsid w:val="005632E5"/>
    <w:rsid w:val="00566CD3"/>
    <w:rsid w:val="0057082D"/>
    <w:rsid w:val="00571D41"/>
    <w:rsid w:val="00574135"/>
    <w:rsid w:val="00575393"/>
    <w:rsid w:val="00582D6E"/>
    <w:rsid w:val="00583320"/>
    <w:rsid w:val="00591882"/>
    <w:rsid w:val="005966ED"/>
    <w:rsid w:val="005A0A92"/>
    <w:rsid w:val="005A3DDD"/>
    <w:rsid w:val="005A59CB"/>
    <w:rsid w:val="005B0253"/>
    <w:rsid w:val="005B77E8"/>
    <w:rsid w:val="005C1B5D"/>
    <w:rsid w:val="005C49C4"/>
    <w:rsid w:val="005C61B5"/>
    <w:rsid w:val="005C6CD5"/>
    <w:rsid w:val="005C760D"/>
    <w:rsid w:val="005D04E9"/>
    <w:rsid w:val="005D29C4"/>
    <w:rsid w:val="005D71AA"/>
    <w:rsid w:val="005E12B5"/>
    <w:rsid w:val="005E2CA5"/>
    <w:rsid w:val="005E5B76"/>
    <w:rsid w:val="005E7BDE"/>
    <w:rsid w:val="005F1DB5"/>
    <w:rsid w:val="005F53B6"/>
    <w:rsid w:val="005F6638"/>
    <w:rsid w:val="00603188"/>
    <w:rsid w:val="0060328B"/>
    <w:rsid w:val="00604FCF"/>
    <w:rsid w:val="0061002C"/>
    <w:rsid w:val="006103E1"/>
    <w:rsid w:val="00611F77"/>
    <w:rsid w:val="006135DE"/>
    <w:rsid w:val="0062388A"/>
    <w:rsid w:val="00624C59"/>
    <w:rsid w:val="0062787D"/>
    <w:rsid w:val="006342B4"/>
    <w:rsid w:val="006349D7"/>
    <w:rsid w:val="00634E96"/>
    <w:rsid w:val="00637501"/>
    <w:rsid w:val="00637E62"/>
    <w:rsid w:val="00642F28"/>
    <w:rsid w:val="00643674"/>
    <w:rsid w:val="00645DF5"/>
    <w:rsid w:val="00651E48"/>
    <w:rsid w:val="00651FB9"/>
    <w:rsid w:val="00655537"/>
    <w:rsid w:val="006565FC"/>
    <w:rsid w:val="00657AFE"/>
    <w:rsid w:val="006609E4"/>
    <w:rsid w:val="00661A03"/>
    <w:rsid w:val="006642CF"/>
    <w:rsid w:val="00664A07"/>
    <w:rsid w:val="00666440"/>
    <w:rsid w:val="00674898"/>
    <w:rsid w:val="00674938"/>
    <w:rsid w:val="00677D40"/>
    <w:rsid w:val="0069001E"/>
    <w:rsid w:val="006A15A2"/>
    <w:rsid w:val="006A7130"/>
    <w:rsid w:val="006B5331"/>
    <w:rsid w:val="006B5FF6"/>
    <w:rsid w:val="006C45F2"/>
    <w:rsid w:val="006C5DEA"/>
    <w:rsid w:val="006C65D1"/>
    <w:rsid w:val="006D0683"/>
    <w:rsid w:val="006D1105"/>
    <w:rsid w:val="006D47D7"/>
    <w:rsid w:val="006D58FB"/>
    <w:rsid w:val="006D6E80"/>
    <w:rsid w:val="006D7E74"/>
    <w:rsid w:val="006E2AF9"/>
    <w:rsid w:val="006E5B8C"/>
    <w:rsid w:val="006F03BE"/>
    <w:rsid w:val="006F22E6"/>
    <w:rsid w:val="006F4A79"/>
    <w:rsid w:val="00701C96"/>
    <w:rsid w:val="00703FD6"/>
    <w:rsid w:val="007042A9"/>
    <w:rsid w:val="007047AA"/>
    <w:rsid w:val="00710F78"/>
    <w:rsid w:val="00717463"/>
    <w:rsid w:val="007242A8"/>
    <w:rsid w:val="007252C5"/>
    <w:rsid w:val="0072565B"/>
    <w:rsid w:val="00725898"/>
    <w:rsid w:val="00727C87"/>
    <w:rsid w:val="007335EE"/>
    <w:rsid w:val="007378F8"/>
    <w:rsid w:val="00743014"/>
    <w:rsid w:val="0074398D"/>
    <w:rsid w:val="00743C15"/>
    <w:rsid w:val="00753506"/>
    <w:rsid w:val="00756FF0"/>
    <w:rsid w:val="00757B62"/>
    <w:rsid w:val="007633FA"/>
    <w:rsid w:val="00773D6B"/>
    <w:rsid w:val="00774DC6"/>
    <w:rsid w:val="00774E0D"/>
    <w:rsid w:val="00781709"/>
    <w:rsid w:val="00781FD0"/>
    <w:rsid w:val="00787D6D"/>
    <w:rsid w:val="00790490"/>
    <w:rsid w:val="00791910"/>
    <w:rsid w:val="00791DDA"/>
    <w:rsid w:val="00793257"/>
    <w:rsid w:val="0079494D"/>
    <w:rsid w:val="00797455"/>
    <w:rsid w:val="007B2C50"/>
    <w:rsid w:val="007B4A69"/>
    <w:rsid w:val="007C244E"/>
    <w:rsid w:val="007C5447"/>
    <w:rsid w:val="007C7684"/>
    <w:rsid w:val="007C7F4C"/>
    <w:rsid w:val="007D1248"/>
    <w:rsid w:val="007D4FD2"/>
    <w:rsid w:val="007E0CF7"/>
    <w:rsid w:val="007E1CA5"/>
    <w:rsid w:val="007E4E9C"/>
    <w:rsid w:val="007E5816"/>
    <w:rsid w:val="007E759D"/>
    <w:rsid w:val="007F04DF"/>
    <w:rsid w:val="007F2C1E"/>
    <w:rsid w:val="007F4EE2"/>
    <w:rsid w:val="00802B3B"/>
    <w:rsid w:val="008034DE"/>
    <w:rsid w:val="00804F72"/>
    <w:rsid w:val="00805D3C"/>
    <w:rsid w:val="00811B7A"/>
    <w:rsid w:val="00811FE3"/>
    <w:rsid w:val="00813332"/>
    <w:rsid w:val="00821C10"/>
    <w:rsid w:val="00827483"/>
    <w:rsid w:val="0083379D"/>
    <w:rsid w:val="008352ED"/>
    <w:rsid w:val="00846D4E"/>
    <w:rsid w:val="00851B70"/>
    <w:rsid w:val="00857E25"/>
    <w:rsid w:val="00861E5D"/>
    <w:rsid w:val="00866B4C"/>
    <w:rsid w:val="00874F1A"/>
    <w:rsid w:val="008772D8"/>
    <w:rsid w:val="00877C7E"/>
    <w:rsid w:val="00882458"/>
    <w:rsid w:val="008847EA"/>
    <w:rsid w:val="00891330"/>
    <w:rsid w:val="00891C7C"/>
    <w:rsid w:val="008936D2"/>
    <w:rsid w:val="00894F8E"/>
    <w:rsid w:val="00895838"/>
    <w:rsid w:val="0089616A"/>
    <w:rsid w:val="008A15A1"/>
    <w:rsid w:val="008A373B"/>
    <w:rsid w:val="008A5641"/>
    <w:rsid w:val="008A60CC"/>
    <w:rsid w:val="008A6534"/>
    <w:rsid w:val="008B16FA"/>
    <w:rsid w:val="008B5A0F"/>
    <w:rsid w:val="008C38B4"/>
    <w:rsid w:val="008C75FE"/>
    <w:rsid w:val="008C7DD0"/>
    <w:rsid w:val="008D120E"/>
    <w:rsid w:val="008D3F4C"/>
    <w:rsid w:val="008D4337"/>
    <w:rsid w:val="008D4CCD"/>
    <w:rsid w:val="008D7595"/>
    <w:rsid w:val="008E61D3"/>
    <w:rsid w:val="008E7E8E"/>
    <w:rsid w:val="008F1BAE"/>
    <w:rsid w:val="008F3201"/>
    <w:rsid w:val="008F3F01"/>
    <w:rsid w:val="008F4AAE"/>
    <w:rsid w:val="008F56C2"/>
    <w:rsid w:val="008F5BDF"/>
    <w:rsid w:val="008F6833"/>
    <w:rsid w:val="008F7D96"/>
    <w:rsid w:val="00903FED"/>
    <w:rsid w:val="00904C46"/>
    <w:rsid w:val="00907993"/>
    <w:rsid w:val="00910893"/>
    <w:rsid w:val="00912052"/>
    <w:rsid w:val="00912AD4"/>
    <w:rsid w:val="0091470C"/>
    <w:rsid w:val="0091702F"/>
    <w:rsid w:val="0092077F"/>
    <w:rsid w:val="0092231E"/>
    <w:rsid w:val="0092253A"/>
    <w:rsid w:val="00925263"/>
    <w:rsid w:val="00936D9D"/>
    <w:rsid w:val="00940EF8"/>
    <w:rsid w:val="00943CF6"/>
    <w:rsid w:val="00945C9A"/>
    <w:rsid w:val="00946CA7"/>
    <w:rsid w:val="009476BA"/>
    <w:rsid w:val="00947FEE"/>
    <w:rsid w:val="0095163F"/>
    <w:rsid w:val="0095455F"/>
    <w:rsid w:val="00954842"/>
    <w:rsid w:val="0095498C"/>
    <w:rsid w:val="0095499E"/>
    <w:rsid w:val="00955C03"/>
    <w:rsid w:val="009612DA"/>
    <w:rsid w:val="009630BE"/>
    <w:rsid w:val="00964F5B"/>
    <w:rsid w:val="0097006B"/>
    <w:rsid w:val="0097397F"/>
    <w:rsid w:val="009747B4"/>
    <w:rsid w:val="00982A63"/>
    <w:rsid w:val="00983FFD"/>
    <w:rsid w:val="00985CC2"/>
    <w:rsid w:val="00986130"/>
    <w:rsid w:val="009872F2"/>
    <w:rsid w:val="0099010B"/>
    <w:rsid w:val="0099057C"/>
    <w:rsid w:val="0099211C"/>
    <w:rsid w:val="0099329C"/>
    <w:rsid w:val="0099395B"/>
    <w:rsid w:val="0099490D"/>
    <w:rsid w:val="00994CDC"/>
    <w:rsid w:val="00995EFE"/>
    <w:rsid w:val="009A4F73"/>
    <w:rsid w:val="009B18FD"/>
    <w:rsid w:val="009B3238"/>
    <w:rsid w:val="009B5822"/>
    <w:rsid w:val="009B5BEB"/>
    <w:rsid w:val="009B6DB5"/>
    <w:rsid w:val="009C1326"/>
    <w:rsid w:val="009D0132"/>
    <w:rsid w:val="009D4682"/>
    <w:rsid w:val="009D4EFA"/>
    <w:rsid w:val="009D5A84"/>
    <w:rsid w:val="009D5F98"/>
    <w:rsid w:val="009D6A65"/>
    <w:rsid w:val="009D6C0D"/>
    <w:rsid w:val="009D6F42"/>
    <w:rsid w:val="009D7515"/>
    <w:rsid w:val="009E0243"/>
    <w:rsid w:val="009F2843"/>
    <w:rsid w:val="009F4E90"/>
    <w:rsid w:val="009F5495"/>
    <w:rsid w:val="009F7682"/>
    <w:rsid w:val="009F7770"/>
    <w:rsid w:val="009F77C6"/>
    <w:rsid w:val="00A0314E"/>
    <w:rsid w:val="00A03437"/>
    <w:rsid w:val="00A0520A"/>
    <w:rsid w:val="00A05F33"/>
    <w:rsid w:val="00A103E4"/>
    <w:rsid w:val="00A17F5C"/>
    <w:rsid w:val="00A20E7B"/>
    <w:rsid w:val="00A2189C"/>
    <w:rsid w:val="00A21CE1"/>
    <w:rsid w:val="00A34763"/>
    <w:rsid w:val="00A40CA2"/>
    <w:rsid w:val="00A412EE"/>
    <w:rsid w:val="00A41D52"/>
    <w:rsid w:val="00A44F77"/>
    <w:rsid w:val="00A4729E"/>
    <w:rsid w:val="00A607A6"/>
    <w:rsid w:val="00A61D12"/>
    <w:rsid w:val="00A6467D"/>
    <w:rsid w:val="00A6474D"/>
    <w:rsid w:val="00A70315"/>
    <w:rsid w:val="00A739CE"/>
    <w:rsid w:val="00A74424"/>
    <w:rsid w:val="00A76633"/>
    <w:rsid w:val="00A76968"/>
    <w:rsid w:val="00A80918"/>
    <w:rsid w:val="00A82017"/>
    <w:rsid w:val="00A8292F"/>
    <w:rsid w:val="00A82964"/>
    <w:rsid w:val="00A842D9"/>
    <w:rsid w:val="00A93435"/>
    <w:rsid w:val="00A9607B"/>
    <w:rsid w:val="00A97E4E"/>
    <w:rsid w:val="00AA1B54"/>
    <w:rsid w:val="00AA29B8"/>
    <w:rsid w:val="00AA60DC"/>
    <w:rsid w:val="00AA6160"/>
    <w:rsid w:val="00AA6A5A"/>
    <w:rsid w:val="00AB11BE"/>
    <w:rsid w:val="00AB194F"/>
    <w:rsid w:val="00AC25C3"/>
    <w:rsid w:val="00AC2D99"/>
    <w:rsid w:val="00AC2EE4"/>
    <w:rsid w:val="00AD411B"/>
    <w:rsid w:val="00AD45ED"/>
    <w:rsid w:val="00AD6F26"/>
    <w:rsid w:val="00AE0F94"/>
    <w:rsid w:val="00AE25B9"/>
    <w:rsid w:val="00AE5820"/>
    <w:rsid w:val="00AE7192"/>
    <w:rsid w:val="00AF1A64"/>
    <w:rsid w:val="00AF46E2"/>
    <w:rsid w:val="00AF46E3"/>
    <w:rsid w:val="00B00D7A"/>
    <w:rsid w:val="00B01317"/>
    <w:rsid w:val="00B04134"/>
    <w:rsid w:val="00B0694E"/>
    <w:rsid w:val="00B1313A"/>
    <w:rsid w:val="00B13CB5"/>
    <w:rsid w:val="00B13EC5"/>
    <w:rsid w:val="00B13F6A"/>
    <w:rsid w:val="00B21573"/>
    <w:rsid w:val="00B22FAE"/>
    <w:rsid w:val="00B2510E"/>
    <w:rsid w:val="00B26155"/>
    <w:rsid w:val="00B2700E"/>
    <w:rsid w:val="00B303EC"/>
    <w:rsid w:val="00B303FE"/>
    <w:rsid w:val="00B307FD"/>
    <w:rsid w:val="00B33142"/>
    <w:rsid w:val="00B35C8C"/>
    <w:rsid w:val="00B411C8"/>
    <w:rsid w:val="00B42E63"/>
    <w:rsid w:val="00B5095A"/>
    <w:rsid w:val="00B50F40"/>
    <w:rsid w:val="00B523B2"/>
    <w:rsid w:val="00B53119"/>
    <w:rsid w:val="00B62C91"/>
    <w:rsid w:val="00B65539"/>
    <w:rsid w:val="00B66CD6"/>
    <w:rsid w:val="00B747ED"/>
    <w:rsid w:val="00B75444"/>
    <w:rsid w:val="00B76DA2"/>
    <w:rsid w:val="00B76EEA"/>
    <w:rsid w:val="00B8267D"/>
    <w:rsid w:val="00B861A0"/>
    <w:rsid w:val="00B93BDF"/>
    <w:rsid w:val="00B95C26"/>
    <w:rsid w:val="00B97413"/>
    <w:rsid w:val="00BA056C"/>
    <w:rsid w:val="00BA161A"/>
    <w:rsid w:val="00BA5A5B"/>
    <w:rsid w:val="00BA5FC8"/>
    <w:rsid w:val="00BB2408"/>
    <w:rsid w:val="00BB246C"/>
    <w:rsid w:val="00BB42AB"/>
    <w:rsid w:val="00BC1C8A"/>
    <w:rsid w:val="00BC23D0"/>
    <w:rsid w:val="00BC32BE"/>
    <w:rsid w:val="00BC41BB"/>
    <w:rsid w:val="00BC4546"/>
    <w:rsid w:val="00BC4B62"/>
    <w:rsid w:val="00BC5DE0"/>
    <w:rsid w:val="00BC7046"/>
    <w:rsid w:val="00BC784B"/>
    <w:rsid w:val="00BC7E21"/>
    <w:rsid w:val="00BD1C64"/>
    <w:rsid w:val="00BD25D5"/>
    <w:rsid w:val="00BD4111"/>
    <w:rsid w:val="00BD4F5A"/>
    <w:rsid w:val="00BD6DEE"/>
    <w:rsid w:val="00BE0927"/>
    <w:rsid w:val="00BE4FC2"/>
    <w:rsid w:val="00BF2FA7"/>
    <w:rsid w:val="00BF563B"/>
    <w:rsid w:val="00BF7B97"/>
    <w:rsid w:val="00C02D86"/>
    <w:rsid w:val="00C04140"/>
    <w:rsid w:val="00C065A8"/>
    <w:rsid w:val="00C102EA"/>
    <w:rsid w:val="00C10FCD"/>
    <w:rsid w:val="00C12E42"/>
    <w:rsid w:val="00C17D10"/>
    <w:rsid w:val="00C2106B"/>
    <w:rsid w:val="00C2210B"/>
    <w:rsid w:val="00C31A3D"/>
    <w:rsid w:val="00C32160"/>
    <w:rsid w:val="00C32C13"/>
    <w:rsid w:val="00C345AB"/>
    <w:rsid w:val="00C346D9"/>
    <w:rsid w:val="00C3499A"/>
    <w:rsid w:val="00C350E7"/>
    <w:rsid w:val="00C37260"/>
    <w:rsid w:val="00C40C59"/>
    <w:rsid w:val="00C41995"/>
    <w:rsid w:val="00C421BC"/>
    <w:rsid w:val="00C50104"/>
    <w:rsid w:val="00C52F11"/>
    <w:rsid w:val="00C54539"/>
    <w:rsid w:val="00C546C1"/>
    <w:rsid w:val="00C573F9"/>
    <w:rsid w:val="00C61A59"/>
    <w:rsid w:val="00C63070"/>
    <w:rsid w:val="00C63530"/>
    <w:rsid w:val="00C64B04"/>
    <w:rsid w:val="00C655E3"/>
    <w:rsid w:val="00C66033"/>
    <w:rsid w:val="00C71846"/>
    <w:rsid w:val="00C71CEC"/>
    <w:rsid w:val="00C7513A"/>
    <w:rsid w:val="00C752EB"/>
    <w:rsid w:val="00C83B31"/>
    <w:rsid w:val="00C8546F"/>
    <w:rsid w:val="00C86BF7"/>
    <w:rsid w:val="00C91EF8"/>
    <w:rsid w:val="00C95D2E"/>
    <w:rsid w:val="00CA4CCB"/>
    <w:rsid w:val="00CA5BA2"/>
    <w:rsid w:val="00CB3A3D"/>
    <w:rsid w:val="00CC11E4"/>
    <w:rsid w:val="00CC145F"/>
    <w:rsid w:val="00CC20BD"/>
    <w:rsid w:val="00CC2118"/>
    <w:rsid w:val="00CC4D31"/>
    <w:rsid w:val="00CC5E17"/>
    <w:rsid w:val="00CC6C38"/>
    <w:rsid w:val="00CC7503"/>
    <w:rsid w:val="00CD0A94"/>
    <w:rsid w:val="00CD0FDF"/>
    <w:rsid w:val="00CD1E08"/>
    <w:rsid w:val="00CD2CD1"/>
    <w:rsid w:val="00CD575E"/>
    <w:rsid w:val="00CD6B64"/>
    <w:rsid w:val="00CE0F91"/>
    <w:rsid w:val="00CE5C2E"/>
    <w:rsid w:val="00CE6D1C"/>
    <w:rsid w:val="00CF2EBA"/>
    <w:rsid w:val="00CF31A9"/>
    <w:rsid w:val="00D02103"/>
    <w:rsid w:val="00D03F02"/>
    <w:rsid w:val="00D04636"/>
    <w:rsid w:val="00D06A4D"/>
    <w:rsid w:val="00D07A86"/>
    <w:rsid w:val="00D07EAE"/>
    <w:rsid w:val="00D10A61"/>
    <w:rsid w:val="00D1141B"/>
    <w:rsid w:val="00D13A87"/>
    <w:rsid w:val="00D170E8"/>
    <w:rsid w:val="00D34AEC"/>
    <w:rsid w:val="00D36C62"/>
    <w:rsid w:val="00D412DC"/>
    <w:rsid w:val="00D456BA"/>
    <w:rsid w:val="00D4799D"/>
    <w:rsid w:val="00D51D6D"/>
    <w:rsid w:val="00D5247C"/>
    <w:rsid w:val="00D53054"/>
    <w:rsid w:val="00D54539"/>
    <w:rsid w:val="00D558E6"/>
    <w:rsid w:val="00D56D84"/>
    <w:rsid w:val="00D65361"/>
    <w:rsid w:val="00D65BA4"/>
    <w:rsid w:val="00D65CA7"/>
    <w:rsid w:val="00D70B4E"/>
    <w:rsid w:val="00D7251F"/>
    <w:rsid w:val="00D73373"/>
    <w:rsid w:val="00D75AEC"/>
    <w:rsid w:val="00D7680D"/>
    <w:rsid w:val="00D85B42"/>
    <w:rsid w:val="00D8627B"/>
    <w:rsid w:val="00D90DC9"/>
    <w:rsid w:val="00D931BB"/>
    <w:rsid w:val="00D93A4A"/>
    <w:rsid w:val="00D97C34"/>
    <w:rsid w:val="00DA311B"/>
    <w:rsid w:val="00DA33DB"/>
    <w:rsid w:val="00DA56F7"/>
    <w:rsid w:val="00DC1950"/>
    <w:rsid w:val="00DC214E"/>
    <w:rsid w:val="00DC4608"/>
    <w:rsid w:val="00DC4891"/>
    <w:rsid w:val="00DD00BC"/>
    <w:rsid w:val="00DD0FD3"/>
    <w:rsid w:val="00DD4D5E"/>
    <w:rsid w:val="00DE0C68"/>
    <w:rsid w:val="00DE2DC7"/>
    <w:rsid w:val="00DE55A9"/>
    <w:rsid w:val="00DE7FEA"/>
    <w:rsid w:val="00DF2FEC"/>
    <w:rsid w:val="00DF3897"/>
    <w:rsid w:val="00DF5187"/>
    <w:rsid w:val="00DF6E6B"/>
    <w:rsid w:val="00E018B6"/>
    <w:rsid w:val="00E05255"/>
    <w:rsid w:val="00E052B4"/>
    <w:rsid w:val="00E06FDB"/>
    <w:rsid w:val="00E20115"/>
    <w:rsid w:val="00E20B5A"/>
    <w:rsid w:val="00E22774"/>
    <w:rsid w:val="00E267A7"/>
    <w:rsid w:val="00E27947"/>
    <w:rsid w:val="00E31E9E"/>
    <w:rsid w:val="00E32A3F"/>
    <w:rsid w:val="00E33533"/>
    <w:rsid w:val="00E40504"/>
    <w:rsid w:val="00E40DDA"/>
    <w:rsid w:val="00E42AC7"/>
    <w:rsid w:val="00E4371B"/>
    <w:rsid w:val="00E46001"/>
    <w:rsid w:val="00E512EB"/>
    <w:rsid w:val="00E51787"/>
    <w:rsid w:val="00E52D10"/>
    <w:rsid w:val="00E53318"/>
    <w:rsid w:val="00E5562E"/>
    <w:rsid w:val="00E61394"/>
    <w:rsid w:val="00E623D0"/>
    <w:rsid w:val="00E63214"/>
    <w:rsid w:val="00E72FA5"/>
    <w:rsid w:val="00E83047"/>
    <w:rsid w:val="00E90D6C"/>
    <w:rsid w:val="00E937EB"/>
    <w:rsid w:val="00E954F5"/>
    <w:rsid w:val="00E96297"/>
    <w:rsid w:val="00E96ACC"/>
    <w:rsid w:val="00EA244F"/>
    <w:rsid w:val="00EA4441"/>
    <w:rsid w:val="00EA4AC3"/>
    <w:rsid w:val="00EA53B9"/>
    <w:rsid w:val="00EB0295"/>
    <w:rsid w:val="00EB3E96"/>
    <w:rsid w:val="00EC2158"/>
    <w:rsid w:val="00EC22CF"/>
    <w:rsid w:val="00EC25C5"/>
    <w:rsid w:val="00EC6B9F"/>
    <w:rsid w:val="00ED1792"/>
    <w:rsid w:val="00ED6BF6"/>
    <w:rsid w:val="00ED6E51"/>
    <w:rsid w:val="00EE34E8"/>
    <w:rsid w:val="00EE3A18"/>
    <w:rsid w:val="00EE5799"/>
    <w:rsid w:val="00EE5C5F"/>
    <w:rsid w:val="00EE74B7"/>
    <w:rsid w:val="00EF016D"/>
    <w:rsid w:val="00EF0775"/>
    <w:rsid w:val="00EF5E75"/>
    <w:rsid w:val="00F00C13"/>
    <w:rsid w:val="00F01E3A"/>
    <w:rsid w:val="00F01F47"/>
    <w:rsid w:val="00F0262E"/>
    <w:rsid w:val="00F052B8"/>
    <w:rsid w:val="00F069FC"/>
    <w:rsid w:val="00F070DF"/>
    <w:rsid w:val="00F1076B"/>
    <w:rsid w:val="00F12244"/>
    <w:rsid w:val="00F12B2A"/>
    <w:rsid w:val="00F2116E"/>
    <w:rsid w:val="00F24309"/>
    <w:rsid w:val="00F258A5"/>
    <w:rsid w:val="00F2610F"/>
    <w:rsid w:val="00F302AF"/>
    <w:rsid w:val="00F307B8"/>
    <w:rsid w:val="00F30C29"/>
    <w:rsid w:val="00F315CF"/>
    <w:rsid w:val="00F316BA"/>
    <w:rsid w:val="00F32C4D"/>
    <w:rsid w:val="00F35633"/>
    <w:rsid w:val="00F36A89"/>
    <w:rsid w:val="00F3700E"/>
    <w:rsid w:val="00F4055F"/>
    <w:rsid w:val="00F4206A"/>
    <w:rsid w:val="00F44463"/>
    <w:rsid w:val="00F460B9"/>
    <w:rsid w:val="00F5169D"/>
    <w:rsid w:val="00F52BAC"/>
    <w:rsid w:val="00F614F1"/>
    <w:rsid w:val="00F63F53"/>
    <w:rsid w:val="00F70E26"/>
    <w:rsid w:val="00F71087"/>
    <w:rsid w:val="00F722FD"/>
    <w:rsid w:val="00F731E8"/>
    <w:rsid w:val="00F76AC6"/>
    <w:rsid w:val="00F77DBA"/>
    <w:rsid w:val="00F81078"/>
    <w:rsid w:val="00F82054"/>
    <w:rsid w:val="00F83D7D"/>
    <w:rsid w:val="00F85070"/>
    <w:rsid w:val="00F8748C"/>
    <w:rsid w:val="00F8755B"/>
    <w:rsid w:val="00F90319"/>
    <w:rsid w:val="00F9157A"/>
    <w:rsid w:val="00F934BA"/>
    <w:rsid w:val="00FA2D32"/>
    <w:rsid w:val="00FA4F6D"/>
    <w:rsid w:val="00FB3373"/>
    <w:rsid w:val="00FB3D92"/>
    <w:rsid w:val="00FC0476"/>
    <w:rsid w:val="00FC1B85"/>
    <w:rsid w:val="00FC2989"/>
    <w:rsid w:val="00FC4FB5"/>
    <w:rsid w:val="00FC65D5"/>
    <w:rsid w:val="00FC702B"/>
    <w:rsid w:val="00FC75D8"/>
    <w:rsid w:val="00FD0BEC"/>
    <w:rsid w:val="00FD35D6"/>
    <w:rsid w:val="00FE015D"/>
    <w:rsid w:val="00FE1577"/>
    <w:rsid w:val="00FE3F77"/>
    <w:rsid w:val="00FE55CE"/>
    <w:rsid w:val="00FE5B3F"/>
    <w:rsid w:val="00FF0023"/>
    <w:rsid w:val="00FF313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4408F5"/>
  <w15:docId w15:val="{B6862966-2940-482C-A823-5A76E79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23C"/>
    <w:pPr>
      <w:ind w:left="720"/>
      <w:contextualSpacing/>
    </w:pPr>
  </w:style>
  <w:style w:type="character" w:customStyle="1" w:styleId="bold">
    <w:name w:val="bold"/>
    <w:uiPriority w:val="99"/>
    <w:rsid w:val="00F01F47"/>
  </w:style>
  <w:style w:type="paragraph" w:styleId="BalloonText">
    <w:name w:val="Balloon Text"/>
    <w:basedOn w:val="Normal"/>
    <w:link w:val="BalloonTextChar"/>
    <w:uiPriority w:val="99"/>
    <w:semiHidden/>
    <w:unhideWhenUsed/>
    <w:rsid w:val="00D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965E-C42D-439F-A259-F18CFFF6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CHPL</dc:creator>
  <cp:lastModifiedBy>Shannon Beam</cp:lastModifiedBy>
  <cp:revision>3</cp:revision>
  <cp:lastPrinted>2025-03-14T22:18:00Z</cp:lastPrinted>
  <dcterms:created xsi:type="dcterms:W3CDTF">2025-03-14T23:52:00Z</dcterms:created>
  <dcterms:modified xsi:type="dcterms:W3CDTF">2025-03-16T03:58:00Z</dcterms:modified>
</cp:coreProperties>
</file>